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Recent finance graduate with a passion for technology and product management in the Fintech space. Strong analytical skills and experience in project coordination. Eager to contribute to innovative financial solutions.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Product Management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Aug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Fintech Innovations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Austin, TX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the development of a mobile banking application, leading to a 20% increase in user engagement during testing phases.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competitive analysis and market research that informed key product features and enhancements.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Business Analyst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2021 – May 2021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Tech Financial Solutions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Austin, TX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Analyzed user feedback and data to identify pain points, resulting in actionable insights for product improvement.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cross-functional teams to streamline project timelines and deliverables.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Finance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Texas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Austin, TX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Scrum Master – Scrum Alliance – 2023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Austin, TX 73301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Agile Methodology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Market Research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User Experience (UX)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Financial Modeling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Product Roadmapping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Austin, TX - 73301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