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Detail-oriented and motivated recent graduate with a strong foundation in accounting principles and billing procedures. Eager to contribute to a dynamic team and enhance billing operations.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Billing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Corporation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with the processing of monthly invoices for over 200 clients.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the billing team in resolving discrepancies and ensuring accurate account records.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Customer Service Representative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Services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Provided exceptional customer support, addressing billing inquiries and resolving issues promptly.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accurate records of customer interactions and billing adjustments.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Accounting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Urbana,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Entry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Microsoft Excel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Billing Software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Accounting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