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Richard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warehouse manager with over 10 years of experience in overseeing operations, staff management, and process improvements. Expertise in optimizing workflows to maximize efficiency and reduce costs.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Warehouse Manager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2016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Elite Warehousing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Increased warehouse efficiency by 40% through the implementation of lean management techniques.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a budget of $2 million, consistently reducing operational costs by 15% annually.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Assistant Warehouse Manager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May 2012 – Dec 2015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Global Supply Chain Inc.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Coordinated daily operations and supervised a team of 25 employees, enhancing team performance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training programs that improved safety compliance and reduced workplace accidents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Supply Chain Management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Supply Chain Professional (CSCP) – APICS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richard.johnson@example.com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Operations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Staff Training and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Inventory Optimization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Logistics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Process Improvement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Vendor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Richard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richard.johnson@example.com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