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warehouse worker with over 5 years of experience in inventory management and logistics. Proven track record of optimizing warehouse operations and enhancing teamwork to achieve company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123 Logistics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warehouse associates, improving productivity by 30% through effective training.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inventory tracking system that reduced discrepancies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Supply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shipping and receiving processes, ensuring 100% accuracy in order fulfillment.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and organization of the warehouse, contributing to a safer work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Logistics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Community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Operator Certification – OSHA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Shipping and Receiving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Certification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