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seeking an entry-level Virtual Assistant position. Proficient in administrative tasks and passionate about helping teams achieve their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schedules and coordinating meetings for the executive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tasks to maintain accurate records, improving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Responded to customer inquiries and resolved issues, achieving a 95%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customer records and updated databases, ensuring data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