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enthusiastic individual seeking to leverage excellent customer service skills as an Usher. Eager to create a welcoming environment for guests and ensure a smooth experience during events.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Event Staff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Events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with guest seating and ensured compliance with venue policies.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excellent customer service by answering questions and resolving issues promptly.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Volunteer Usher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Apr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Community Theater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Guided patrons to their seats and distributed programs during performances.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Helped maintain a clean and organized environment in the theater.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Los Angeles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references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upon request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Teamwork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Multitasking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