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creative UI Designer with a passion for creating engaging and user-friendly interfaces. Proficient in design software and eager to contribute to team projects and enhance user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UI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designers to create wireframes and prototypes for web applications, improving user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conducting user research and usability testing to gather feedback and iterate on design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UI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design team in developing user interface designs for mobile applications, enhancing the overall user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brainstorming sessions, contributing innovative ideas that were implemented in final designs.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 at Austin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UX Design Certificate – Google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XD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Sketch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Wireframing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Responsive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