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motivated recent graduate with a passion for transcription and strong listening skills. Eager to leverage typing speed and accuracy to support efficient documentation in a professional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Transcription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Transcription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Transcribed 100+ hours of audio recordings accurately.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senior transcriptionists to ensure quality and consistency.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Data Entry Clerk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Inputted and organized data for 500+ client records with 99% accuracy.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training new staff on data entry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English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Anytown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Fast typing (70 WPM)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Excellent listening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understanding of medical terminology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Proficient in Microsoft Word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Ability to work independently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Strong grammar and punctuation knowledge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Familiarity with transcription software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