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and motivated recent graduate with a passion for creating clear and concise documentation. Eager to apply strong writing skills and technical knowledge in a challenging Technical Writer position.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Technical Writing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Solutions Inc.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creating user manuals and online help documentation for software applications.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developers to gather information and ensure accuracy in documentation.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Content Writer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Creative Agency LLC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New York, NY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content for blogs and marketing materials, enhancing brand visibility.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thorough research to ensure factual accuracy and relevance.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English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New York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New York, NY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New York, NY 10001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Technical Writing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Editing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Research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MS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Markdown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HTML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New York, NY - 10001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