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Teaching Assistant with over 3 years of experience in higher education settings. Proven ability to support students academically while fostering a collaborative learning environment. Strong skills in curriculum development and student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Texas A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College Station,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lectures and discussions for undergraduate courses, improving student participation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grading and providing feedback on assignments, resulting in a more streamlined grading process.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Academic Advisor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May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Texas at Arlington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Arlington,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academic advising for a caseload of 150 students, helping to increase retention rates by 10%.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workshops on study skills and time management that received positive feedback from participants.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Texas A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College Station, TX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Psychology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 at Arlington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Arlington,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Academic Coach – National Academic Advising Association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Dallas, TX 75201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Presentation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 Assistance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Multicultural Awareness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Dallas, TX - 75201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