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tax preparer with over 5 years of experience in individual and small business tax preparation. Proven track record of identifying tax savings opportunities and ensuring compliance with changing tax laws.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Tax Preparer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LMN Tax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Prepared and filed over 200 individual and business tax returns with a 98%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Identified tax credits and deductions, saving clients an average of $5,000 annually.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Tax Consultant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Apr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PQR Accounting Firm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senior tax consultants in preparing complex tax returns and conducting client interviews.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maintained client relationships, resulting in a 20% increase in repeat business.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Public Accountant (CPA) – Illinois Board of Examiners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Tax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Tax Law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Consultation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QuickBooks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IRS Regulations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Tax Software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