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Systems Administrator with over 5 years of experience in managing server environments and optimizing network performance. Proven track record of enhancing system reliability and improving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Systems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hybrid cloud environment, reducing operational costs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backup solution that improved data recovery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Network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Configured and maintained network devices, ensuring 99.9% uptime.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network security policies that reduced vulnerabilities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Big City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CompTIA Network+ – CompTIA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Certified: Azure Administrator Associate – Microsoft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CA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Windows Server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Linux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Virtualization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Services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Backup and Recovery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Scripting (PowerShell, Bash)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Monitoring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ITIL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CA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