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Sophia Martinez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Spa Attendant with over 7 years in the wellness industry, specializing in creating luxurious client experiences and optimizing spa operations. Proven track record of enhancing service quality and staff performance through training and leadership.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Head Spa Attendant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Luxury Wellness Spa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10 attendants, achieving a 40% increase in client retention through enhanced service training.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standard operating procedures that improved cleanliness and service delivery, resulting in a 35% reduction in operational costs.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Spa Supervisor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Feb 2018 – Dec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Rejuvenate Spa  Wellness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Oversaw daily operations, ensuring compliance with health regulations and high-quality service standards.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Coordinated staff schedules and managed inventory, improving service availability and reducing supply costs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Spa Attendant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2016 – Jan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Calming Retreat Spa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exceptional customer service, receiving numerous positive client reviews and commendations.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therapists by preparing treatment rooms and managing supplies, contributing to a smooth workflow.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Health and Wellness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2015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Spa Supervisor – International Spa Association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CPR and First Aid Certified – American Red Cross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(345) 678-9012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sophia.martinez@example.com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 and Team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Experience Enhancement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Operational Efficiency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Spa Treatment Knowledge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Health and Safety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Staff Training and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Inventory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Relationship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Sophia Martinez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(345) 678-9012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sophia.martinez@example.com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