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Thompson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Dedicated Spa Attendant with over 3 years of experience in delivering exceptional customer service and maintaining high standards of cleanliness. Committed to creating a serene experience for clients while supporting spa operations effectively.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Spa Attendant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2021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Tranquil Oasis Spa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Supervised a team of 5 spa attendants, improving service efficiency and client satisfaction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new cleaning protocols that reduced client complaints related to hygiene by 25%.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Spa Attendant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2019 – Feb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Blissful Moments Spa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spa cleanliness and organized treatment rooms, contributing to a relaxing atmosphere for clients.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scheduling appointments and managing inventory, enhancing overall operational workflow.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Degree: Hospitality Management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2018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Chicago Community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CPR and First Aid Certified – American Red Cross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(234) 567-8901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michael.thompson@example.com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 Excellence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Spa Treatment Knowledge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Cleaning and Hygiene Protocols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Inventory Control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Client Relationship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Thompson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(234) 567-8901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michael.thompson@example.com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