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computer science graduate with a passion for site reliability engineering. Eager to apply my skills in system administration and cloud technologies to ensure high availability and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DevOps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deployment and management of containerized applications using Docker and Kubernetes.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Monitored system performance and resolved issues to maintain 99.9% uptime.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Apr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IT team with daily operations, including troubleshooting hardware and software issues.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scripts in Python to automate routine tasks, improving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Solutions Architect – Associate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Linux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Docker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Kubernetes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Monitoring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Git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CI/CD Pipelines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Computing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