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Scheduler with over 5 years of expertise in optimizing schedules and improving operational efficiency. Adept at using scheduling software and tools to manage resources and timelines effectively.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Scheduler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Def Tech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a new scheduling system that increased team productivity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project managers to prioritize tasks and allocate resources effectively.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Assistant Scheduler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Feb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Global Services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Coordinated scheduling for over 50 personnel, ensuring optimal coverage for projects.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Reduced scheduling conflicts by 30% through proactive communication with team members.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Management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DePaul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 Professional (PMP) – PMI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60614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Scheduling Software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Resource Allocation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Effective 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Optimization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- 60614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