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salon receptionist with over 3 years of experience in managing front desk operations and enhancing client experiences. Proven ability to handle high-volume appointments and provide excellent customer service.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Salon Receptionist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 Salon  Spa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Increased appointment bookings by 25% through effective communication and customer engagement strategies.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Trained and mentored new reception staff, improving team performance and customer service ratings.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Front Desk Associate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2020 – Feb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Luxury Spa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Coordinated daily operations, ensuring efficient scheduling and customer flow.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a new booking system that reduced scheduling errors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Degree: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2019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City College of Chicago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Salon Professional – Beauty Industry Association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Relationship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Appointment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Sales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Inventory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Marketing Support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POS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