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Records Clerk with over 5 years of experience in managing and maintaining records in fast-paced environments. Proven track record of implementing efficient filing systems and improving data retrieval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Records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the records retrieval process, reducing request response times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audits of records to ensure compliance with company policies and legal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Records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3 clerks in maintaining a database of over 50,000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new filing system that improved the efficiency of record keeping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Records Manager (CRM) – Institute of Certified Records Managers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Filing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