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and organized recent graduate with a strong interest in records management. Eager to apply my skills in data entry and customer service to support the efficient management of records.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Records Clerk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Corporation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organizing and digitizing over 1,000 physical records, improving retrieval time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confidentiality of sensitive information while supporting the records management team.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Office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filing and documentation processes, ensuring a 100% accuracy rate in data entry.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excellent customer service, addressing inquiries related to record requests.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Business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Anytown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Anytown, CA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Anytown, CA 12345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Organization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Microsoft Office Suite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Filing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Document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Records Retention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Confidentiality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Anytown, CA - 12345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