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graduate with a passion for product management. Strong analytical skills and a knack for problem-solving. Eager to contribute to a dynamic team and help drive product success.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Product Management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Seattle, WA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development of product roadmaps and timelines.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user research that improved customer satisfaction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Market Research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Innovate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Seattle, WA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market trends and competitor products to inform strategic decisions.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the product team to enhance user experience based on feedback.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Washington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Seattle, WA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Seattle, WA 98101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Experience (UX)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Product Roadmapping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Cross-Functional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Feedback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Seattle, WA - 98101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