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David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experienced preschool teacher with over 5 years of hands-on experience in nurturing young minds. Proven ability to create engaging lesson plans and foster a supportive and stimulating classroom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Preschool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Little Stars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curriculum that improved children's literacy and numeracy skills by 30% over one academic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safe and nurturing environment for 20 children, enhancing their emotional and social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Jul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Happy Trails Preschool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assistant teachers and organized weekly staff meetings to discuss student progress and curriculum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series of parent workshops that increased parent involvement in the classroom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Early Childhood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Metropolitan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Denver, CO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 Associate (CDA) – Council for Professional Recognition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david.smith@example.com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Denver, CO 80202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Psychology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Multicultural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David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Denver, CO - 80202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david.smith@example.com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