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plumbing apprentice eager to apply skills in a professional setting. Strong foundational knowledge of plumbing systems and a commitment to safety and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Plumbing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Plumbing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and repair of plumbing systems under the supervision of a licensed plumber.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read blueprints and schematics to understand plumbing layouts.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Property Management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basic plumbing repairs and maintenance for residential properties.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Responded to service calls and ensured timely completion of plumbing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Plumbing Apprentice Certificate – Illinois Department of Public Health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Plumbing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Pipe Fitting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Fixture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