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entry-level pipefitter with hands-on experience in installation and repair of piping systems. Eager to contribute to team success through hard work and dedication.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Pipefitter Apprentice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Plumbing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senior pipefitters in the installation of various piping systems, contributing to a 20% increase in project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Learned to read and interpret blueprints, ensuring accurate installation and compliance with safety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Construction Laborer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Construction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pipefitting team by preparing job sites and maintaining tools, resulting in a 15% reduction in downtime.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Participated in safety training sessions, enhancing knowledge of safe work practices on site.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Certificate: Pipefitting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Technical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OSHA 10 – OSHA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Pipe installation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Welding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Blueprint reading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Pipefitting tools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Troubleshooting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Mechanical aptitude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