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John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Motivated and detail-oriented recent pharmacy technician graduate with a strong foundation in pharmaceutical care. Eager to contribute to a pharmacy team by providing excellent patient service and ensuring accurate medication dispensing.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Pharmacy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2023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 Pharmacy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pharmacists in filling prescriptions and managing inventory, improving efficiency by 15%.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Provided exceptional customer service, receiving positive feedback from 95% of customers.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Pharmacy Technician Trainee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May 2022 – Dec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CVS Pharmacy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Supported pharmacy operations by performing data entry for prescriptions.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Learned to maintain compliance with pharmacy regulations and procedures.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Associate of Applied Science: Pharmacy Technology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Springfield Community College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Springfield, IL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Certified Pharmacy Technician (CPhT) – PTCB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john.doe@example.com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Medication Dispensing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Customer Service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Inventory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Pharmaceutical Terminology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Compounding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Entry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Regulatory Compliance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John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john.doe@example.com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