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Taylor Williams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Senior Operations Assistant with over 7 years of experience in optimizing operational efficiency and managing complex projects. Proven track record of enhancing productivity and reducing costs through innovative process improvements.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Operations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Enterprises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in the execution of operational strategies that improved overall efficiency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vendor relationships and negotiated contracts, saving the company 15% annually.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Operations Coordinator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2017 – Dec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new procedures that decreased process time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training sessions for new staff, enhancing team performance and compliance.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Operations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Apr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project management, ensuring deadlines were consistently met.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records and reports, enhancing data-driven decision-making.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Operations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2014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Lean Six Sigma Green Belt – ASQ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111-2233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taylor.williams@example.com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Operational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Supply Chain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Taylor Williams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111-2233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taylor.williams@example.com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