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Alex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Operations Assistant with over 3 years of experience in streamlining processes and improving operational efficiency. Strong ability to manage multiple tasks while collaborating with cross-functional teams to achieve business objectives.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Operations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process improvements that resulted in a 20%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logistics for events and meetings, ensuring timely execution and adherence to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scheduling and office logistics, improving workflow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entry and maintained records, ensuring accuracy and confidentiality.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Administrative Professional (CAP) – IAAP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alex.johnson@example.com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Alex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alex.johnson@example.com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