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compassionate entry-level Medical Assistant eager to contribute to patient care and support healthcare teams. Strong organizational skills and attention to detail with a passion for helping others.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Medical Assistant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healthcare providers with patient examinations and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patient records and updated EHR systems.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Front Desk 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Apr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Medical Office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patient appointments and ensured efficient office operations.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excellent customer service, addressing patient inquiries and concerns.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Medical Assisting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Medical Assistant (CMA) – AAMA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Vital Signs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Electronic Health Records (EHR)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Medical Terminology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Injections and Immunizations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 Appointments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Phlebotomy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