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skilled Maintenance Supervisor with over 15 years of experience in managing maintenance operations for large facilities. Expertise in team leadership, project management, and cost reduction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Omaha, NE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10 maintenance staff, achieving a 15% reduction in operational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preventative maintenance program that increased equipment lifespan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Maintenance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2008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Omaha, NE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multiple projects simultaneously, ensuring timely completion within budget constraints.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hires on safety protocols and maintenance best practices, leading to a 50% decrease in workplace accidents.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Facility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Nebraska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Omaha, NE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Maintenance Manager (CMM) – CMM Institute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EPA 608 Certification – EPA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Omaha, NE 68102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Preventative maintenance programs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Omaha, NE - 68102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