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Maintenance Worker with over 5 years in facility maintenance, specializing in electrical and plumbing systems. Proven track record of improving efficiency and safety standards in various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Lincoln, NE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in performing preventative maintenance, reducing downtime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tracking system for maintenance requests, improving response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Property Management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Lincoln, NE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repairs on plumbing and electrical systems, ensuring compliance with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with vendors for larger repairs, managing a budget of $50,000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Industrial Maintenance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Lincoln Technical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Lincoln, NE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Safety Certification – OSHA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Lincoln, NE 68508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plumbing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HVAC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Carpentry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Preventative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Lincoln, NE - 68508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