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entry-level Maintenance Technician with hands-on experience in basic repairs and maintenance. Eager to contribute to a team-focused environment and ensure facility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Maintenance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Facility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senior technicians in performing routine maintenance checks and repairs on HVAC systems, resulting in a 15% increase in operational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inspections and reported issues, contributing to the timely resolution of maintenance requests.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Custodial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Cleaning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cleanliness and functionality of facility, ensuring a safe and welcoming environment for staff and visitors.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Executed minor repairs and maintenance tasks as needed, enhancing overall facility conditions.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Anytown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OSHA 10-Hour Safety Training – OSHA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NY 12345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Electrical Repairs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Plumbing Maintenance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HVAC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Power Tools Operation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Preventive Maintenance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Protocols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Troubleshooting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NY - 12345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