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and organized recent graduate with a strong interest in logistics and operations. Eager to utilize my skills in a mailroom clerk position to ensure efficient mail processing and distribution.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May 2023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Corporation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sorting and distributing over 500 pieces of mail daily.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accurate records of incoming and outgoing shipments.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Warehouse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Logistics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mailroom operations by organizing packages and preparing them for delivery.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team members to improve efficiency in mail handling processes.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2023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Mail Sorting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Organizational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Computer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