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janitor with over 5 years of experience in maintaining cleanliness in commercial and residential facilities. Proven track record in providing high-quality cleaning services and ensuring safety and sanitation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Janitor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Corporate Offices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Columbus, OH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of a 50,000 sq. ft. office building, reducing customer complaints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cleaning schedule that improved efficiency and reduced cleaning time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Custodian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Jan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School District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Columbus, OH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routine inspections and maintenance tasks to ensure a safe and clean learning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new staff in cleaning protocols and safety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Facility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Columbus State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Columbus, OH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Safety Certification – OSHA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Columbus, OH 43215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cleaning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Chemical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Floor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Waste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Columbus, OH - 43215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