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individual seeking an entry-level janitor position. Eager to contribute to a clean and safe environment while gaining hands-on experience in building maintenance.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Janitorial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daily cleaning tasks including sweeping, mopping, and dusting to maintain a clean facility.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setup and breakdown of community events, ensuring all areas were clean and organized.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Housekeeper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Cleaned and restocked guest rooms, achieving a 95% satisfaction rating from guest surveys.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ensure timely completion of cleaning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Cleaning and sanitizing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maintenance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Ability to follow instructions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