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motivated individual seeking to start a career as an Insulation Installer. Strong attention to detail and a commitment to quality work. Eager to learn and contribute to team success.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Laborer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Construction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installation of insulation in residential homes, contributing to energy efficiency improvements.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clean and safe work environment, adhering to all safety guidelines.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Apr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Supply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inventory for insulation materials, ensuring accuracy and availability for job sites.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efficiently load and unload supplies.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hand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Measurement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Physical stamina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Installation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