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seeking to leverage strong organizational skills and a passion for human resources in an HR Assistant role. Eager to support HR operations and contribute to a positive workplace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recruitment process by screening resumes and scheduling interviews for potential candidates.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employee records and ensured accurate data entry into HR information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daily office operations including answering calls, responding to emails, and maintaining filing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employee onboarding processes and prepared new hire documentation.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Human Resources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