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Hotel Front Desk Agent with over 5 years of experience in the hospitality industry. Proven track record of managing front desk operations and delivering exceptional service to guests.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Front Desk Agent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Grand Hotel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check-in/check-out processes, reducing wait times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mentored new staff, improving team efficiency and guest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Front Desk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Apr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Downtown Suites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guest complaints with professionalism, achieving a 95%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daily bookings and ensured optimal room occupancy during peak seasons.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Degree: Hospitality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Hospitality Professional – AHLEI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Guest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Reservation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