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customer-oriented individual seeking an entry-level position as a Hotel Front Desk Agent. Strong communication skills and a dedication to providing exceptional guest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Inn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guests with check-in and check-out processes, ensuring a smooth and efficient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Responded to guest inquiries and resolved issues promptly, enhancing overall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transactions and maintained an organized cash register.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assistance to customers, resulting in a 15% increase in sales during peak hours.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