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Alex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and passionate game design graduate with hands-on experience in level design and gameplay mechanics. Eager to contribute to a dynamic team and deliver engaging gaming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Game Design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Games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design and development of two playable game levels, resulting in a 20% increase in player engagement during testing.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artists and programmers to refine gameplay mechanics and improve user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Game Tester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Studios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comprehensive gameplay testing, identifying and reporting over 50 bugs and design flaws.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feedback on gameplay balance and mechanics, contributing to an improved final product.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Game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alex.johnson@example.com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Level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Gameplay Mechanics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Unity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Unreal Engine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3D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Game Balancing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Storyboarding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(UX)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Alex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alex.johnson@example.com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