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Forklift Operator with over 5 years of expertise in warehouse operations. Known for maintaining high safety standards and efficiently managing inventory to optimize workflow.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Forklift Operator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Warehousing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the safe operation of forklifts to transport goods, achieving a 20% increase in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safety inspections and maintenance checks on equipment.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Distribution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inventory management, ensuring a 98% accuracy rate on stock counts.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streamline operations, reducing loading times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Logistics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OSHA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