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File Room Clerk with over 5 years of experience in managing large volumes of documents. Proven track record of improving organization and efficiency in file management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File Room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the file retrieval process, reducing average retrieval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new staff on filing procedures and document management software.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2016 – Dec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electronic and physical filing systems, ensuring compliance with regulatory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new indexing system that improved document searchability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 City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Records Manager (CRM) – International Institute of Certified Records Managers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File Retrieval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