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skilled Senior Elevator Technician with over 10 years of experience in the elevator industry. Expertise in complex installations and advanced troubleshooting, with a strong focus on safety and regulatory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Elevator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Premier Elevators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installation of high-rise elevator systems, improving installation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junior technicians, enhancing team performance and safety awareness.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Elevator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Feb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Modern Lift Technologies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complex repair projects with a focus on minimizing downtime for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maintenance schedules that increased system reliability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Elevator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2010 – Dec 2011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Elevators R Us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Diego,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comprehensive inspections and repairs on various elevator models.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engineers to improve system designs based on performance data.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Mechanical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Elevator Technician (CET) – 2011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State Elevator Mechanics License – California – 2012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Complex system installations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 and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 expertise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hydraulic and electrical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Preventive maintenance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project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