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Elevator Technician with over 5 years of hands-on experience in installation, maintenance, and repair of elevator systems. Proven track record of improving operational efficiency and ensuring safety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Elevator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Elevator Services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Successfully completed over 200 installation projects with a 98% customer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3 technicians in daily maintenance operations, reducing downtime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Apprentice Elevator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May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Lift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troubleshooting and repairing various elevator models.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records of service calls and performed follow-up inspections.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Certificate: Elevator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Technical Institute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National Elevator Industry Educational Program (NEIEP)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Elevator Mechanics License – Illinois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Elevator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electrical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Diagnostic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Hydraulic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Mechanical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