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Diesel Mechanic with over 5 years of experience in diagnosing and repairing heavy-duty vehicles. Proven track record of improving maintenance processes and enhancing vehicle performance for optimal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Diesel Mechanic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Freight Lines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mechanics in the overhaul of diesel engines, achieving a 20% increase in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preventive maintenance program that reduced unexpected breakdowns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Diesel Mechanic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Transport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inspections and repairs on a fleet of over 50 vehicles, maintaining a 98% on-time delivery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hires on safety protocols and maintenance procedures, improving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Diploma: Diesel Mechanics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Vocational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ASE Certified Diesel Mechanic – ASE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Diesel Engine Repair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Diagnostic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Hydraulic Repairs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