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entry-level Dental Assistant with a strong desire to learn and grow in the dental field. Eager to provide exceptional patient care and support dental team operations. Committed to maintaining a clean and safe environment for patients.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Dental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Smiles Dental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treatment rooms for patients, ensuring all tools and equipment were sterile and ready for use.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dentist during procedures by handing instruments and ensuring patient comfort.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Dentistry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appointment scheduling and patient check-in, enhancing office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processed insurance claims.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Dental Assisting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Certification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Sterilization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X-ray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Dental Charting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Administrative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