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Data Entry Clerk with over 7 years of expertise in data management and optimization. Demonstrated ability to lead teams, implement data entry strategies, and significantly enhance data integrity and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Data Entry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data entry clerks, ensuring compliance with company standards and data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data entry protocols that improved team efficiency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May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the data entry process for large-scale projects, achieving a 99%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new hires, leading to a 25% reduction in onboarding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PQR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Accurately entered and maintained data for over 50,000 records while ensuring data privacy.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audits to identify discrepancies and improve data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Data Management Professional – Data Management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TX 75001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 Advanced Functions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&amp;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TX - 75001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