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Data Entry Clerk with over 3 years of experience in managing data and ensuring accuracy. Proven track record in improving data entry processes and enhancing operational efficiency in fast-paced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and updated over 10,000 records in the client database, increasing retrieval speed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teams to streamline data entry processes, reducing entry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Technologies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high standards of data accuracy through regular audits and quality checks.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data entry protocols and software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Othertown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Data Entry Specialist – Data Entry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NY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NY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