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highly organized entry-level Data Entry Clerk with a strong foundation in data management and accuracy. Eager to contribute to a dynamic team and support organizational efficiency through effective data entry skills.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Data Entry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entering customer data into the company database with 98%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regular data quality checks to identify and correct errors.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Administrative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data entry tasks for various departments while handling administrative duties.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Organized and maintained digital filing systems for easy access and retrieval.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Arts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Community College of Anytown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90210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Typing Speed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Database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Organizational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- 90210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