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Detail-oriented and analytical recent graduate with a strong foundation in data analysis and statistical techniques. Proficient in data visualization and passionate about translating complex data into actionable insights.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Data Analyst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Aug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Tech Solutions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San Francisco,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cleaning and organizing datasets for analysis, improving data accuracy by 15%.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Created visual reports using Tableau, facilitating data-driven decision-making for project teams.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Research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2021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University of California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Berkeley, CA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Conducted data collection and analysis for various research projects, contributing to a published paper.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Utilized Python to automate data processing tasks, reducing manual work by 30%.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Data Science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May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California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Berkeley, CA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Google Data Analytics Professional Certificate – Google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Anytown, CA 12345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Excel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SQL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Python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Tableau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Cleaning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Statistical Analysis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Visualization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Anytown, CA - 12345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