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Concierge with over 5 years of experience in high-end hospitality environments. Proven track record of delivering exceptional service, managing guest requests, and creating memorable experiences through strong local knowledge.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Concierge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The Luxury Resort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Miami, FL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personalized guest experiences, resulting in a 20% increase in positive guest feedback.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complex reservations and itineraries for VIP guests, ensuring seamless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Guest Services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2016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Center Hotel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Miami, FL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Responded to guest inquiries and requests efficiently, enhancing overall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local events and activities, boosting hotel occupancy during peak seasons.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Hospitality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Miami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Miami, FL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Hospitality Concierge – American Hotel and Lodging Educational Institute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Miami, FL 33101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Guest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Local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Reservation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Language Proficiency (Spanish)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Feedback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Miami, FL - 33101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