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Emily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Motivated and customer-oriented individual seeking an entry-level Concierge position. Eager to leverage strong communication skills and a passion for hospitality to enhance guest experiences in a dynamic environment.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Front Desk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2022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The Grand Hotel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Atlanta, GA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guests with check-in and check-out processes, ensuring a smooth and welcoming experience.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guest inquiries, providing information on local attractions and services.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2021 – Dec 2021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City Tours Inc.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Atlanta, GA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Supported tour guides in coordinating city tours for groups of up to 30 guests.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Collected and organized feedback from customers to improve service delivery.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Arts: Hospitality Management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2021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Georgia State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Atlanta, GA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references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upon request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emily.johnson@example.com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Atlanta, GA 30301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Service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Problem-Solving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Multitasking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Attention to Detail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Basic Knowledge of Local Attractions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Reservation Systems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Conflict Resolution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Emily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Atlanta, GA - 30301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emily.johnson@example.com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